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E1E5" w14:textId="1D0C1D28" w:rsidR="007D6626" w:rsidRPr="009B2E1B" w:rsidRDefault="00E658B0" w:rsidP="00477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E745B5C" wp14:editId="40E1AC91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769620" cy="904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CC6" w:rsidRPr="009B2E1B">
        <w:rPr>
          <w:rFonts w:ascii="Times New Roman" w:hAnsi="Times New Roman" w:cs="Times New Roman"/>
          <w:sz w:val="24"/>
          <w:szCs w:val="24"/>
        </w:rPr>
        <w:t>PRVA GIMNAZIJA VARAŽDIN</w:t>
      </w:r>
    </w:p>
    <w:p w14:paraId="16F8FCFA" w14:textId="77777777" w:rsidR="004D2166" w:rsidRDefault="00B96CC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B">
        <w:rPr>
          <w:rFonts w:ascii="Times New Roman" w:hAnsi="Times New Roman" w:cs="Times New Roman"/>
          <w:b/>
          <w:sz w:val="24"/>
          <w:szCs w:val="24"/>
        </w:rPr>
        <w:t>PODACI O UČENICIMA 1. RAZREDA</w:t>
      </w:r>
      <w:r w:rsidR="00FE0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2166">
        <w:rPr>
          <w:rFonts w:ascii="Times New Roman" w:hAnsi="Times New Roman" w:cs="Times New Roman"/>
          <w:b/>
          <w:sz w:val="24"/>
          <w:szCs w:val="24"/>
        </w:rPr>
        <w:t xml:space="preserve">PRIKUPLJANJE </w:t>
      </w:r>
    </w:p>
    <w:p w14:paraId="51A0CA8B" w14:textId="77777777" w:rsidR="004D2166" w:rsidRDefault="004D216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DDFD" w14:textId="1D518952" w:rsidR="00B96CC6" w:rsidRDefault="004D2166" w:rsidP="00477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PODATAKA O PRIJEVOZU UČENIKA</w:t>
      </w:r>
    </w:p>
    <w:p w14:paraId="3E0FA165" w14:textId="77777777" w:rsidR="00FE042F" w:rsidRDefault="00FE042F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1DE8" w14:textId="4B5FD857" w:rsidR="001C2D00" w:rsidRDefault="00BD5FAF" w:rsidP="00216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94A">
        <w:rPr>
          <w:rFonts w:ascii="Times New Roman" w:hAnsi="Times New Roman" w:cs="Times New Roman"/>
          <w:sz w:val="24"/>
          <w:szCs w:val="24"/>
        </w:rPr>
        <w:t>ŠKOLSKA GODINA 2020</w:t>
      </w:r>
      <w:r w:rsidR="009B0980" w:rsidRPr="009B2E1B">
        <w:rPr>
          <w:rFonts w:ascii="Times New Roman" w:hAnsi="Times New Roman" w:cs="Times New Roman"/>
          <w:sz w:val="24"/>
          <w:szCs w:val="24"/>
        </w:rPr>
        <w:t>./20</w:t>
      </w:r>
      <w:r w:rsidR="004E394A">
        <w:rPr>
          <w:rFonts w:ascii="Times New Roman" w:hAnsi="Times New Roman" w:cs="Times New Roman"/>
          <w:sz w:val="24"/>
          <w:szCs w:val="24"/>
        </w:rPr>
        <w:t>21</w:t>
      </w:r>
      <w:r w:rsidR="00B96CC6" w:rsidRPr="009B2E1B">
        <w:rPr>
          <w:rFonts w:ascii="Times New Roman" w:hAnsi="Times New Roman" w:cs="Times New Roman"/>
          <w:sz w:val="24"/>
          <w:szCs w:val="24"/>
        </w:rPr>
        <w:t>.</w:t>
      </w:r>
    </w:p>
    <w:p w14:paraId="6D5708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EF419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OIB učenika: </w:t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58908FD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14:paraId="652AAC46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11FD58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2D4F0BDC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14:paraId="4C86C7C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Općina/grad</w:t>
      </w:r>
      <w:r w:rsidRPr="009B2E1B">
        <w:rPr>
          <w:rFonts w:ascii="Times New Roman" w:hAnsi="Times New Roman" w:cs="Times New Roman"/>
          <w:sz w:val="24"/>
          <w:szCs w:val="24"/>
        </w:rPr>
        <w:t xml:space="preserve"> 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69AAAA07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Županija:</w:t>
      </w:r>
      <w:r w:rsidRPr="009B2E1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5349CA19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</w:t>
      </w:r>
      <w:r w:rsidR="001C2D00" w:rsidRPr="00F11983"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F11983">
        <w:rPr>
          <w:rFonts w:ascii="Times New Roman" w:hAnsi="Times New Roman" w:cs="Times New Roman"/>
          <w:sz w:val="24"/>
          <w:szCs w:val="24"/>
        </w:rPr>
        <w:t>:</w:t>
      </w:r>
      <w:r w:rsidRPr="009B2E1B">
        <w:rPr>
          <w:rFonts w:ascii="Times New Roman" w:hAnsi="Times New Roman" w:cs="Times New Roman"/>
          <w:sz w:val="24"/>
          <w:szCs w:val="24"/>
        </w:rPr>
        <w:t xml:space="preserve"> od ____</w:t>
      </w:r>
      <w:r w:rsidR="004923B0">
        <w:rPr>
          <w:rFonts w:ascii="Times New Roman" w:hAnsi="Times New Roman" w:cs="Times New Roman"/>
          <w:sz w:val="24"/>
          <w:szCs w:val="24"/>
        </w:rPr>
        <w:t>___</w:t>
      </w:r>
      <w:r w:rsidRPr="009B2E1B">
        <w:rPr>
          <w:rFonts w:ascii="Times New Roman" w:hAnsi="Times New Roman" w:cs="Times New Roman"/>
          <w:sz w:val="24"/>
          <w:szCs w:val="24"/>
        </w:rPr>
        <w:t>_______</w:t>
      </w:r>
      <w:r w:rsidR="004923B0">
        <w:rPr>
          <w:rFonts w:ascii="Times New Roman" w:hAnsi="Times New Roman" w:cs="Times New Roman"/>
          <w:sz w:val="24"/>
          <w:szCs w:val="24"/>
        </w:rPr>
        <w:t>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</w:t>
      </w:r>
      <w:r w:rsidRPr="009B2E1B">
        <w:rPr>
          <w:rFonts w:ascii="Times New Roman" w:hAnsi="Times New Roman" w:cs="Times New Roman"/>
          <w:sz w:val="24"/>
          <w:szCs w:val="24"/>
        </w:rPr>
        <w:t xml:space="preserve"> do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</w:t>
      </w:r>
      <w:r w:rsidR="004923B0">
        <w:rPr>
          <w:rFonts w:ascii="Times New Roman" w:hAnsi="Times New Roman" w:cs="Times New Roman"/>
          <w:sz w:val="24"/>
          <w:szCs w:val="24"/>
        </w:rPr>
        <w:t>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</w:t>
      </w:r>
    </w:p>
    <w:p w14:paraId="50DB0F13" w14:textId="77777777" w:rsidR="00DA4C9B" w:rsidRPr="009B2E1B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Prijevozno sredstvo i naziv prijevoznika: 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_________</w:t>
      </w:r>
    </w:p>
    <w:p w14:paraId="7EDE3E9D" w14:textId="77777777" w:rsidR="00DA4C9B" w:rsidRPr="00F11983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 za kombinirani prijevoz (ako učenik koristi dva međumjesna javna prijevoza u jednom odnosno istom smjeru):</w:t>
      </w:r>
    </w:p>
    <w:p w14:paraId="2F1510C3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a) od ____________________________ do _____________________________ </w:t>
      </w:r>
    </w:p>
    <w:p w14:paraId="5630C8E7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od ____________________________ do _____________________________</w:t>
      </w:r>
    </w:p>
    <w:p w14:paraId="28982B5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a) Prijevozno sredstvo i naziv prijevoznika: 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</w:t>
      </w:r>
    </w:p>
    <w:p w14:paraId="70C4B31A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Prijevozno sredstvo i naziv prijevoznika: 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</w:t>
      </w:r>
    </w:p>
    <w:p w14:paraId="4517D33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Da li će učenik biti smješten u učeničkom domu u mjestu školovanja: DA                NE </w:t>
      </w:r>
    </w:p>
    <w:p w14:paraId="70006019" w14:textId="77777777" w:rsidR="00BD5FAF" w:rsidRDefault="00BD5FAF" w:rsidP="00BD5FAF">
      <w:pPr>
        <w:rPr>
          <w:rFonts w:ascii="Times New Roman" w:hAnsi="Times New Roman" w:cs="Times New Roman"/>
          <w:sz w:val="24"/>
          <w:szCs w:val="24"/>
        </w:rPr>
      </w:pPr>
    </w:p>
    <w:p w14:paraId="457DE187" w14:textId="40E5561D" w:rsidR="008B6C9A" w:rsidRDefault="00BD5FAF" w:rsidP="00BD5FAF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U Varaždinu, ____________</w:t>
      </w:r>
      <w:r w:rsidR="00880D5A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8B6C9A"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C9A"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8D029D" w14:textId="0022A2A5" w:rsidR="00BD5FAF" w:rsidRPr="00BD5FAF" w:rsidRDefault="00BD5FAF" w:rsidP="00BD5FAF">
      <w:pPr>
        <w:rPr>
          <w:rFonts w:ascii="Times New Roman" w:hAnsi="Times New Roman" w:cs="Times New Roman"/>
          <w:sz w:val="36"/>
          <w:szCs w:val="36"/>
        </w:rPr>
      </w:pP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D5FAF">
        <w:rPr>
          <w:rFonts w:ascii="Times New Roman" w:hAnsi="Times New Roman" w:cs="Times New Roman"/>
        </w:rPr>
        <w:t>Potpis nositelja roditeljske odgovornosti</w:t>
      </w:r>
    </w:p>
    <w:p w14:paraId="2B25F7DD" w14:textId="77777777" w:rsidR="002169D0" w:rsidRDefault="002169D0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8CD08AD" w14:textId="06FCCBE0" w:rsidR="008B6C9A" w:rsidRPr="002169D0" w:rsidRDefault="008B6C9A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169D0">
        <w:rPr>
          <w:rFonts w:ascii="Times New Roman" w:hAnsi="Times New Roman" w:cs="Times New Roman"/>
          <w:b/>
          <w:iCs/>
          <w:sz w:val="20"/>
          <w:szCs w:val="20"/>
        </w:rPr>
        <w:t>Obavijest o zaštiti osobnih podataka</w:t>
      </w:r>
    </w:p>
    <w:p w14:paraId="743D6464" w14:textId="4E11521C" w:rsidR="008B6C9A" w:rsidRPr="0089513D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Prva gimnazija Varaždin, Petra Preradovića 14, 42000 Varaždin, prikupila je osobne po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datke učenika tijekom 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upisa u prvi razred i pohranjuje ih sukladno odredbama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 Zakonu o arhivskom gradivu i arhivima pet godina.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>Ovim obrascem prikupljaju se dodatni podaci u svrhe izdavanja potvrda učenicima za sufinanciranje prijevoza</w:t>
      </w:r>
      <w:r w:rsidR="00FE042F" w:rsidRPr="0089513D">
        <w:rPr>
          <w:rFonts w:ascii="Times New Roman" w:hAnsi="Times New Roman" w:cs="Times New Roman"/>
          <w:bCs/>
          <w:iCs/>
          <w:sz w:val="20"/>
          <w:szCs w:val="20"/>
        </w:rPr>
        <w:t>, ukoliko Vlada Republike Hrvatske donese takvu odluku.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BB8E5D0" w14:textId="3DFB9E64" w:rsidR="008B6C9A" w:rsidRPr="002169D0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Prva gimnazija Varaždin u cilju zaštite vaših osobnih podataka osigurava Vaše pravo na pristup podacima, pravo na ispravak, pravo na brisanje, pravo na ograničenje obrade, pravo na prigovor i upućuje Vas na pravo na prigovor Agenciji za zaštitu podataka (AZOP). Ispunjenje navedenih prava možete zahtijevati osobnim dolaskom radnim danom u vremenu od 08:00 do 14:00 sati u referadu/tajništvo ili poštom na adresu Prve gimnazije Varaždin. Na vaš ćemo zahtjev odgovoriti u najkraćem mogućem roku, a najkasnije mjesec dana od primitka vašeg zahtjeva. U slučaju nemogućnosti sigurne potvrde vašeg identiteta bit ćemo slobodni zatražiti dodatnu provjeru </w:t>
      </w:r>
      <w:r w:rsidR="00BD5FAF" w:rsidRPr="002169D0">
        <w:rPr>
          <w:rFonts w:ascii="Times New Roman" w:hAnsi="Times New Roman" w:cs="Times New Roman"/>
          <w:bCs/>
          <w:iCs/>
          <w:sz w:val="20"/>
          <w:szCs w:val="20"/>
        </w:rPr>
        <w:t>istog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4A561A" w14:textId="3A76F143" w:rsidR="009B2E1B" w:rsidRPr="002169D0" w:rsidRDefault="008B6C9A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U slučaju postojanja bilo kojeg pitanja o zaštiti osobnih podataka u Prvoj gimnaziji Varaždin molimo obratite se našem Službeniku za zaštitu podataka emailom na bi@biconsult.hr ili poštom na adresu Prve gimnazije Varaždin.</w:t>
      </w:r>
    </w:p>
    <w:sectPr w:rsidR="009B2E1B" w:rsidRPr="002169D0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6"/>
    <w:rsid w:val="00044A3B"/>
    <w:rsid w:val="000C7CDB"/>
    <w:rsid w:val="001C2D00"/>
    <w:rsid w:val="002169D0"/>
    <w:rsid w:val="002F1910"/>
    <w:rsid w:val="00422691"/>
    <w:rsid w:val="004562C9"/>
    <w:rsid w:val="00477A68"/>
    <w:rsid w:val="004923B0"/>
    <w:rsid w:val="004D2166"/>
    <w:rsid w:val="004E15BB"/>
    <w:rsid w:val="004E394A"/>
    <w:rsid w:val="007D6626"/>
    <w:rsid w:val="0081063B"/>
    <w:rsid w:val="0082398D"/>
    <w:rsid w:val="00880D5A"/>
    <w:rsid w:val="0089513D"/>
    <w:rsid w:val="008B6C9A"/>
    <w:rsid w:val="00903FB4"/>
    <w:rsid w:val="0095728D"/>
    <w:rsid w:val="009B0980"/>
    <w:rsid w:val="009B2E1B"/>
    <w:rsid w:val="00B96CC6"/>
    <w:rsid w:val="00BC61C4"/>
    <w:rsid w:val="00BD5FAF"/>
    <w:rsid w:val="00DA4C9B"/>
    <w:rsid w:val="00E658B0"/>
    <w:rsid w:val="00EA0D6A"/>
    <w:rsid w:val="00ED1F07"/>
    <w:rsid w:val="00F11983"/>
    <w:rsid w:val="00F24FF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8AC9"/>
  <w15:docId w15:val="{C75141C1-C639-4CCC-A993-F2A2CF0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2019-07-09T07:36:00Z</cp:lastPrinted>
  <dcterms:created xsi:type="dcterms:W3CDTF">2020-06-04T08:10:00Z</dcterms:created>
  <dcterms:modified xsi:type="dcterms:W3CDTF">2020-06-04T09:17:00Z</dcterms:modified>
</cp:coreProperties>
</file>